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77FF0A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6D49B3">
              <w:rPr>
                <w:b/>
                <w:sz w:val="26"/>
                <w:szCs w:val="26"/>
              </w:rPr>
              <w:t xml:space="preserve">ул. </w:t>
            </w:r>
            <w:r w:rsidR="004C61D3">
              <w:rPr>
                <w:b/>
                <w:sz w:val="26"/>
                <w:szCs w:val="26"/>
              </w:rPr>
              <w:t>Титова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4C61D3">
              <w:rPr>
                <w:b/>
                <w:sz w:val="26"/>
                <w:szCs w:val="26"/>
              </w:rPr>
              <w:t>2</w:t>
            </w:r>
            <w:r w:rsidR="00B71F55">
              <w:rPr>
                <w:b/>
                <w:sz w:val="26"/>
                <w:szCs w:val="26"/>
              </w:rPr>
              <w:t>6</w:t>
            </w:r>
            <w:r w:rsidR="008B289A">
              <w:rPr>
                <w:b/>
                <w:sz w:val="26"/>
                <w:szCs w:val="26"/>
              </w:rPr>
              <w:t>4</w:t>
            </w:r>
            <w:bookmarkStart w:id="0" w:name="_GoBack"/>
            <w:bookmarkEnd w:id="0"/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9AF90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021AE7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D49B3" w:rsidRPr="00E217EA">
              <w:rPr>
                <w:sz w:val="26"/>
                <w:szCs w:val="26"/>
              </w:rPr>
              <w:t>ООО «</w:t>
            </w:r>
            <w:r w:rsidR="006D49B3">
              <w:rPr>
                <w:sz w:val="26"/>
                <w:szCs w:val="26"/>
              </w:rPr>
              <w:t>УК «Чистая Слобода</w:t>
            </w:r>
            <w:r w:rsidR="006D49B3" w:rsidRPr="00E217EA">
              <w:rPr>
                <w:sz w:val="26"/>
                <w:szCs w:val="26"/>
              </w:rPr>
              <w:t>»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</w:t>
            </w:r>
            <w:r w:rsidR="004C61D3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4C61D3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4C61D3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44B35F78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6D49B3">
              <w:rPr>
                <w:sz w:val="26"/>
                <w:szCs w:val="26"/>
              </w:rPr>
              <w:t>ул.</w:t>
            </w:r>
            <w:r w:rsidR="00A51606">
              <w:rPr>
                <w:sz w:val="26"/>
                <w:szCs w:val="26"/>
              </w:rPr>
              <w:t xml:space="preserve"> </w:t>
            </w:r>
            <w:r w:rsidR="004C61D3">
              <w:rPr>
                <w:sz w:val="26"/>
                <w:szCs w:val="26"/>
              </w:rPr>
              <w:t>Титова</w:t>
            </w:r>
            <w:r w:rsidRPr="00F02B8E">
              <w:rPr>
                <w:sz w:val="26"/>
                <w:szCs w:val="26"/>
              </w:rPr>
              <w:t>, д.</w:t>
            </w:r>
            <w:r w:rsidR="004C61D3">
              <w:rPr>
                <w:sz w:val="26"/>
                <w:szCs w:val="26"/>
              </w:rPr>
              <w:t>2</w:t>
            </w:r>
            <w:r w:rsidR="00B71F55">
              <w:rPr>
                <w:sz w:val="26"/>
                <w:szCs w:val="26"/>
              </w:rPr>
              <w:t>6</w:t>
            </w:r>
            <w:r w:rsidR="008B289A">
              <w:rPr>
                <w:sz w:val="26"/>
                <w:szCs w:val="26"/>
              </w:rPr>
              <w:t>4</w:t>
            </w:r>
            <w:r w:rsidRPr="00F02B8E">
              <w:rPr>
                <w:sz w:val="26"/>
                <w:szCs w:val="26"/>
              </w:rPr>
              <w:t>.</w:t>
            </w:r>
          </w:p>
          <w:p w14:paraId="654DE6F1" w14:textId="78A19513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9E0F7EE" w14:textId="77777777" w:rsidR="006D49B3" w:rsidRDefault="006D49B3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9FC05D6" w14:textId="77777777" w:rsidR="004C61D3" w:rsidRPr="00AB55A3" w:rsidRDefault="0090385C" w:rsidP="004C61D3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61D3" w:rsidRPr="00AB55A3">
              <w:rPr>
                <w:sz w:val="22"/>
                <w:szCs w:val="22"/>
              </w:rPr>
              <w:t xml:space="preserve">- </w:t>
            </w:r>
            <w:r w:rsidR="004C61D3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4C61D3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78B863" w14:textId="77777777" w:rsidR="004C61D3" w:rsidRPr="00AF1B8C" w:rsidRDefault="004C61D3" w:rsidP="004C61D3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646790A" w14:textId="77777777" w:rsidR="004C61D3" w:rsidRPr="00022B15" w:rsidRDefault="004C61D3" w:rsidP="004C61D3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089E74FD" w14:textId="77777777" w:rsidR="004C61D3" w:rsidRPr="00EF0F97" w:rsidRDefault="004C61D3" w:rsidP="004C61D3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41FAC73B" w14:textId="77777777" w:rsidR="004C61D3" w:rsidRPr="00EF0F97" w:rsidRDefault="004C61D3" w:rsidP="004C61D3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4CB9FA8C" w14:textId="77777777" w:rsidR="004C61D3" w:rsidRPr="00EF0F97" w:rsidRDefault="004C61D3" w:rsidP="004C61D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15CDBE14" w14:textId="77777777" w:rsidR="004C61D3" w:rsidRDefault="004C61D3" w:rsidP="004C61D3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101CA5A" w14:textId="77777777" w:rsidR="004C61D3" w:rsidRDefault="004C61D3" w:rsidP="004C61D3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CBCA44F" w14:textId="77777777" w:rsidR="004C61D3" w:rsidRPr="002F727E" w:rsidRDefault="004C61D3" w:rsidP="004C61D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3BF8145C" w14:textId="77777777" w:rsidR="004C61D3" w:rsidRPr="00EB483C" w:rsidRDefault="004C61D3" w:rsidP="004C61D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3731E6F6" w14:textId="77777777" w:rsidR="004C61D3" w:rsidRPr="00A04C73" w:rsidRDefault="004C61D3" w:rsidP="004C61D3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0764788" w14:textId="77777777" w:rsidR="004C61D3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4A2EF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9DAD71A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7B7AB3EB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2D553668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9150D52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77ACDEF3" w14:textId="77777777" w:rsidR="004C61D3" w:rsidRPr="00B94745" w:rsidRDefault="004C61D3" w:rsidP="004C61D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3DF1FA27" w14:textId="77777777" w:rsidR="004C61D3" w:rsidRPr="002C3F23" w:rsidRDefault="004C61D3" w:rsidP="004C61D3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071676F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3DEE8E8" w14:textId="77777777" w:rsidR="004C61D3" w:rsidRPr="00BC2101" w:rsidRDefault="004C61D3" w:rsidP="004C61D3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1999B379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3886DC5C" w14:textId="77777777" w:rsidR="004C61D3" w:rsidRPr="002C3F23" w:rsidRDefault="004C61D3" w:rsidP="004C61D3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28C08021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7C002922" w14:textId="77777777" w:rsidR="004C61D3" w:rsidRDefault="004C61D3" w:rsidP="004C61D3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D36F191" w14:textId="77777777" w:rsidR="004C61D3" w:rsidRPr="0048702C" w:rsidRDefault="004C61D3" w:rsidP="004C61D3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33AE1F85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1D3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49B3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289A"/>
    <w:rsid w:val="008F2CCB"/>
    <w:rsid w:val="008F7844"/>
    <w:rsid w:val="008F7862"/>
    <w:rsid w:val="00900A9B"/>
    <w:rsid w:val="00902C5D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71F55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794EF-74BD-42E4-8A18-D9171E4C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2024-07-22T08:46:00Z</cp:lastPrinted>
  <dcterms:created xsi:type="dcterms:W3CDTF">2024-07-22T08:47:00Z</dcterms:created>
  <dcterms:modified xsi:type="dcterms:W3CDTF">2024-07-22T08:47:00Z</dcterms:modified>
</cp:coreProperties>
</file>